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山西燃气工程高级技工学校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招聘教师</w:t>
      </w:r>
      <w:r>
        <w:rPr>
          <w:rFonts w:hint="default" w:ascii="方正小标宋简体" w:hAnsi="方正小标宋简体" w:eastAsia="方正小标宋简体" w:cs="方正小标宋简体"/>
          <w:bCs/>
          <w:sz w:val="40"/>
          <w:szCs w:val="40"/>
          <w:highlight w:val="none"/>
          <w:lang w:val="en-US" w:eastAsia="zh-CN"/>
        </w:rPr>
        <w:t>报名表</w:t>
      </w:r>
    </w:p>
    <w:tbl>
      <w:tblPr>
        <w:tblStyle w:val="4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16"/>
        <w:gridCol w:w="774"/>
        <w:gridCol w:w="77"/>
        <w:gridCol w:w="850"/>
        <w:gridCol w:w="258"/>
        <w:gridCol w:w="1021"/>
        <w:gridCol w:w="70"/>
        <w:gridCol w:w="1078"/>
        <w:gridCol w:w="231"/>
        <w:gridCol w:w="117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ascii="宋体" w:hAnsi="宋体"/>
                <w:szCs w:val="21"/>
                <w:highlight w:val="none"/>
              </w:rPr>
              <w:t xml:space="preserve"> 名</w:t>
            </w: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</w:t>
            </w:r>
            <w:r>
              <w:rPr>
                <w:rFonts w:ascii="宋体" w:hAnsi="宋体"/>
                <w:szCs w:val="21"/>
                <w:highlight w:val="none"/>
              </w:rPr>
              <w:t xml:space="preserve"> 别</w:t>
            </w:r>
          </w:p>
        </w:tc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85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</w:t>
            </w:r>
            <w:r>
              <w:rPr>
                <w:rFonts w:ascii="宋体" w:hAnsi="宋体"/>
                <w:szCs w:val="21"/>
                <w:highlight w:val="none"/>
              </w:rPr>
              <w:t xml:space="preserve"> 族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</w:t>
            </w:r>
            <w:r>
              <w:rPr>
                <w:rFonts w:ascii="宋体" w:hAnsi="宋体"/>
                <w:szCs w:val="21"/>
                <w:highlight w:val="none"/>
              </w:rPr>
              <w:t xml:space="preserve"> 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 生 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入</w:t>
            </w:r>
            <w:r>
              <w:rPr>
                <w:rFonts w:ascii="宋体" w:hAnsi="宋体"/>
                <w:szCs w:val="21"/>
                <w:highlight w:val="none"/>
              </w:rPr>
              <w:t xml:space="preserve"> 党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时 间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    间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专业技术职称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专业资格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证书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最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ascii="宋体" w:hAnsi="宋体"/>
                <w:szCs w:val="21"/>
                <w:highlight w:val="none"/>
              </w:rPr>
              <w:t xml:space="preserve"> 历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学 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ascii="宋体" w:hAnsi="宋体"/>
                <w:szCs w:val="21"/>
                <w:highlight w:val="none"/>
              </w:rPr>
              <w:t xml:space="preserve">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ascii="宋体" w:hAnsi="宋体"/>
                <w:szCs w:val="21"/>
                <w:highlight w:val="none"/>
              </w:rPr>
              <w:t xml:space="preserve">  职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</w:t>
            </w:r>
            <w:r>
              <w:rPr>
                <w:rFonts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0" w:beforeLines="0" w:after="0" w:afterLines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66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D9D9D9" w:themeColor="background1" w:themeShade="D9"/>
                <w:szCs w:val="21"/>
                <w:highlight w:val="none"/>
                <w:lang w:eastAsia="zh-CN"/>
              </w:rPr>
              <w:t>示例：时间：</w:t>
            </w:r>
            <w:r>
              <w:rPr>
                <w:rFonts w:hint="eastAsia" w:ascii="宋体" w:hAnsi="宋体"/>
                <w:color w:val="D9D9D9" w:themeColor="background1" w:themeShade="D9"/>
                <w:szCs w:val="21"/>
                <w:highlight w:val="none"/>
                <w:lang w:val="en-US" w:eastAsia="zh-CN"/>
              </w:rPr>
              <w:t>2022.7-至今 单位全称：***  职位：***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2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惩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况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他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项</w:t>
            </w:r>
          </w:p>
        </w:tc>
        <w:tc>
          <w:tcPr>
            <w:tcW w:w="738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  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字</w:t>
            </w:r>
          </w:p>
        </w:tc>
        <w:tc>
          <w:tcPr>
            <w:tcW w:w="738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个人签名：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      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  <w:r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YzA4YmFhZmM0OTI1MTc1ZTE1MjIyZjNhMzJlZGUifQ=="/>
  </w:docVars>
  <w:rsids>
    <w:rsidRoot w:val="00172A27"/>
    <w:rsid w:val="02963F73"/>
    <w:rsid w:val="03DD3BE6"/>
    <w:rsid w:val="0D2522C7"/>
    <w:rsid w:val="0DC07B18"/>
    <w:rsid w:val="108D4045"/>
    <w:rsid w:val="109275A9"/>
    <w:rsid w:val="126E36D9"/>
    <w:rsid w:val="164E3F34"/>
    <w:rsid w:val="1B2378F1"/>
    <w:rsid w:val="20B07522"/>
    <w:rsid w:val="22234187"/>
    <w:rsid w:val="226F3B28"/>
    <w:rsid w:val="22A15D91"/>
    <w:rsid w:val="23203745"/>
    <w:rsid w:val="24310A90"/>
    <w:rsid w:val="25D14F93"/>
    <w:rsid w:val="2C1D7C66"/>
    <w:rsid w:val="32E750A0"/>
    <w:rsid w:val="35F404F2"/>
    <w:rsid w:val="3CED0844"/>
    <w:rsid w:val="3F7F53CC"/>
    <w:rsid w:val="3FB545AA"/>
    <w:rsid w:val="3FDD6F27"/>
    <w:rsid w:val="42357F5C"/>
    <w:rsid w:val="47245DCA"/>
    <w:rsid w:val="49BD117A"/>
    <w:rsid w:val="4CAD4C1B"/>
    <w:rsid w:val="4F4B66E3"/>
    <w:rsid w:val="514037EA"/>
    <w:rsid w:val="56252506"/>
    <w:rsid w:val="56CB69FC"/>
    <w:rsid w:val="59FF13B5"/>
    <w:rsid w:val="5ADF16D7"/>
    <w:rsid w:val="5B165559"/>
    <w:rsid w:val="67F91001"/>
    <w:rsid w:val="6DA30963"/>
    <w:rsid w:val="6EF70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1999-12-31T16:00:00Z</dcterms:created>
  <dc:creator>于振强</dc:creator>
  <cp:lastModifiedBy>HAPPY</cp:lastModifiedBy>
  <dcterms:modified xsi:type="dcterms:W3CDTF">2024-05-13T07:58:34Z</dcterms:modified>
  <dc:title>贾堃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A4915494192545E3B9613BA39041FA07</vt:lpwstr>
  </property>
</Properties>
</file>